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4ACD" w:rsidR="0061148E" w:rsidRPr="008F69F5" w:rsidRDefault="00D277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C598A" w:rsidR="0061148E" w:rsidRPr="008F69F5" w:rsidRDefault="00D277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20156" w:rsidR="00B87ED3" w:rsidRPr="008F69F5" w:rsidRDefault="00D2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2AE9F" w:rsidR="00B87ED3" w:rsidRPr="008F69F5" w:rsidRDefault="00D2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73953" w:rsidR="00B87ED3" w:rsidRPr="008F69F5" w:rsidRDefault="00D2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77098" w:rsidR="00B87ED3" w:rsidRPr="008F69F5" w:rsidRDefault="00D2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EBD58" w:rsidR="00B87ED3" w:rsidRPr="008F69F5" w:rsidRDefault="00D2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C6A2F" w:rsidR="00B87ED3" w:rsidRPr="008F69F5" w:rsidRDefault="00D2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6FF39" w:rsidR="00B87ED3" w:rsidRPr="008F69F5" w:rsidRDefault="00D2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40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64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2B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01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60FBD" w:rsidR="00B87ED3" w:rsidRPr="008F69F5" w:rsidRDefault="00D2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A7C13" w:rsidR="00B87ED3" w:rsidRPr="008F69F5" w:rsidRDefault="00D2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A0B98" w:rsidR="00B87ED3" w:rsidRPr="008F69F5" w:rsidRDefault="00D2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2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5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6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6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C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4EA3A" w:rsidR="00B87ED3" w:rsidRPr="008F69F5" w:rsidRDefault="00D2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DF13D" w:rsidR="00B87ED3" w:rsidRPr="008F69F5" w:rsidRDefault="00D2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A8ABC" w:rsidR="00B87ED3" w:rsidRPr="008F69F5" w:rsidRDefault="00D2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630C0" w:rsidR="00B87ED3" w:rsidRPr="008F69F5" w:rsidRDefault="00D2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BE8A4" w:rsidR="00B87ED3" w:rsidRPr="008F69F5" w:rsidRDefault="00D2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1406A" w:rsidR="00B87ED3" w:rsidRPr="008F69F5" w:rsidRDefault="00D2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DCA3D" w:rsidR="00B87ED3" w:rsidRPr="008F69F5" w:rsidRDefault="00D2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8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0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8F055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9978F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7D14D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04CD2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AE3C5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013F9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B3D99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8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5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0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B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7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548F3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F49B2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75589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95943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7155B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B5233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AECAF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C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B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9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2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6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6BF57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0B0A3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BAB5B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BF937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3748B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DB27E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20417" w:rsidR="00B87ED3" w:rsidRPr="008F69F5" w:rsidRDefault="00D2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7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5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8D74" w:rsidR="00B87ED3" w:rsidRPr="00944D28" w:rsidRDefault="00D27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737"/>
    <w:rsid w:val="00AB2AC7"/>
    <w:rsid w:val="00B318D0"/>
    <w:rsid w:val="00B87ED3"/>
    <w:rsid w:val="00BD2EA8"/>
    <w:rsid w:val="00C65D02"/>
    <w:rsid w:val="00CE6365"/>
    <w:rsid w:val="00D22D52"/>
    <w:rsid w:val="00D2774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2024-06-11T15:08:00.0000000Z</dcterms:modified>
</coreProperties>
</file>