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81E1" w:rsidR="0061148E" w:rsidRPr="008F69F5" w:rsidRDefault="008B5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4FEF" w:rsidR="0061148E" w:rsidRPr="008F69F5" w:rsidRDefault="008B5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F9D45" w:rsidR="00B87ED3" w:rsidRPr="008F69F5" w:rsidRDefault="008B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48609" w:rsidR="00B87ED3" w:rsidRPr="008F69F5" w:rsidRDefault="008B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C84EA" w:rsidR="00B87ED3" w:rsidRPr="008F69F5" w:rsidRDefault="008B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9491F" w:rsidR="00B87ED3" w:rsidRPr="008F69F5" w:rsidRDefault="008B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D07E3" w:rsidR="00B87ED3" w:rsidRPr="008F69F5" w:rsidRDefault="008B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9550D" w:rsidR="00B87ED3" w:rsidRPr="008F69F5" w:rsidRDefault="008B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871AE" w:rsidR="00B87ED3" w:rsidRPr="008F69F5" w:rsidRDefault="008B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D2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2B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98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9E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E8018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708DD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DEA8F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F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5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7002D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C57D0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4BDF1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6D6C5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517EE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CE92B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3F9EE" w:rsidR="00B87ED3" w:rsidRPr="008F69F5" w:rsidRDefault="008B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9F147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E8829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EB5CF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6E265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1CAF5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7A26A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D5A69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CD3A4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0AC5C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824C0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20740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185DC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84AC8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0559A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6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D7EB4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F2B4A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D6584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8099A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882F7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3299E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0EF38" w:rsidR="00B87ED3" w:rsidRPr="008F69F5" w:rsidRDefault="008B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C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0C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1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2025-07-17T16:44:00.0000000Z</dcterms:modified>
</coreProperties>
</file>