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D0F8" w:rsidR="0061148E" w:rsidRPr="008F69F5" w:rsidRDefault="00017D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E596" w:rsidR="0061148E" w:rsidRPr="008F69F5" w:rsidRDefault="00017D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70444" w:rsidR="00B87ED3" w:rsidRPr="008F69F5" w:rsidRDefault="0001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FDD2B" w:rsidR="00B87ED3" w:rsidRPr="008F69F5" w:rsidRDefault="0001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8A3D6" w:rsidR="00B87ED3" w:rsidRPr="008F69F5" w:rsidRDefault="0001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E97D7" w:rsidR="00B87ED3" w:rsidRPr="008F69F5" w:rsidRDefault="0001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9CB52" w:rsidR="00B87ED3" w:rsidRPr="008F69F5" w:rsidRDefault="0001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1AAFC" w:rsidR="00B87ED3" w:rsidRPr="008F69F5" w:rsidRDefault="0001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F0318" w:rsidR="00B87ED3" w:rsidRPr="008F69F5" w:rsidRDefault="00017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96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D1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93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7E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14F66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96043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F74E0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9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22DD3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7A85F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8EE4D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951FC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C8272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E4B23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A8692" w:rsidR="00B87ED3" w:rsidRPr="008F69F5" w:rsidRDefault="0001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ADF85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9AB15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DF552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C9E60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64EF4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E5285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ACFD5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41357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8C9D5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AF30C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59CBA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9286A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972CE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EC7DC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A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92CCC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FBF1C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10B75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EDCFF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4F50A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47B85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551FA" w:rsidR="00B87ED3" w:rsidRPr="008F69F5" w:rsidRDefault="0001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51F6" w:rsidR="00B87ED3" w:rsidRPr="00944D28" w:rsidRDefault="0001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DCE"/>
    <w:rsid w:val="00081285"/>
    <w:rsid w:val="000B2217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2025-07-17T11:13:00.0000000Z</dcterms:modified>
</coreProperties>
</file>