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2E352" w:rsidR="0061148E" w:rsidRPr="008F69F5" w:rsidRDefault="00122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3E7D" w:rsidR="0061148E" w:rsidRPr="008F69F5" w:rsidRDefault="00122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AED88" w:rsidR="00B87ED3" w:rsidRPr="008F69F5" w:rsidRDefault="0012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EDC3A" w:rsidR="00B87ED3" w:rsidRPr="008F69F5" w:rsidRDefault="0012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CF48E" w:rsidR="00B87ED3" w:rsidRPr="008F69F5" w:rsidRDefault="0012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B115D" w:rsidR="00B87ED3" w:rsidRPr="008F69F5" w:rsidRDefault="0012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67764" w:rsidR="00B87ED3" w:rsidRPr="008F69F5" w:rsidRDefault="0012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C1310" w:rsidR="00B87ED3" w:rsidRPr="008F69F5" w:rsidRDefault="0012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1F743" w:rsidR="00B87ED3" w:rsidRPr="008F69F5" w:rsidRDefault="0012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6F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4B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97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BB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C90AF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1EF65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4B3A1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0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5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CE4D" w:rsidR="00B87ED3" w:rsidRPr="00944D28" w:rsidRDefault="00122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F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0F7DB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3D161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FCDB5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BEAC3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8A1A0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9A3CA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2F199" w:rsidR="00B87ED3" w:rsidRPr="008F69F5" w:rsidRDefault="0012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D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44545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F4997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75A47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0EB4E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17448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4964A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E70A6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2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6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24D96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28B71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3D2F8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173C7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48A5D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DED96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F887B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C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95552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D5581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2F628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A1802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40D18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6B9A1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F6BFB" w:rsidR="00B87ED3" w:rsidRPr="008F69F5" w:rsidRDefault="0012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1350" w:rsidR="00B87ED3" w:rsidRPr="00944D28" w:rsidRDefault="0012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6B2"/>
    <w:rsid w:val="001D5720"/>
    <w:rsid w:val="002620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2024-06-11T13:03:00.0000000Z</dcterms:modified>
</coreProperties>
</file>