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0CC3" w:rsidR="0061148E" w:rsidRPr="008F69F5" w:rsidRDefault="00BD4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C20B" w:rsidR="0061148E" w:rsidRPr="008F69F5" w:rsidRDefault="00BD4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D68BE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C6705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BA1DA4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D8F91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1DF99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924B8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E42CE0" w:rsidR="00B87ED3" w:rsidRPr="008F69F5" w:rsidRDefault="00BD4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7D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794F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87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B9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E0C2A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07174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B0B1C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D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5E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20797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58A73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37EFA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5ECD6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F4E22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F80CA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EEA4B" w:rsidR="00B87ED3" w:rsidRPr="008F69F5" w:rsidRDefault="00BD4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D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7D6E2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2873E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C9458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5B3D2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57DD84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B7D2A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DD5F7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6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A56E4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AD3F3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DBF84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FDCAD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19F21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A7E99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3DBF5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8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938B6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01070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3EEB9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DE51A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D82CF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94C1D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FA726" w:rsidR="00B87ED3" w:rsidRPr="008F69F5" w:rsidRDefault="00BD4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9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A2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