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A513" w:rsidR="0061148E" w:rsidRPr="008F69F5" w:rsidRDefault="00C21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2EC5" w:rsidR="0061148E" w:rsidRPr="008F69F5" w:rsidRDefault="00C21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B82BB" w:rsidR="00B87ED3" w:rsidRPr="008F69F5" w:rsidRDefault="00C2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05CB0" w:rsidR="00B87ED3" w:rsidRPr="008F69F5" w:rsidRDefault="00C2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0FCBA" w:rsidR="00B87ED3" w:rsidRPr="008F69F5" w:rsidRDefault="00C2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A4080" w:rsidR="00B87ED3" w:rsidRPr="008F69F5" w:rsidRDefault="00C2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F8C04" w:rsidR="00B87ED3" w:rsidRPr="008F69F5" w:rsidRDefault="00C2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DED6D" w:rsidR="00B87ED3" w:rsidRPr="008F69F5" w:rsidRDefault="00C2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17E05" w:rsidR="00B87ED3" w:rsidRPr="008F69F5" w:rsidRDefault="00C2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AE8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60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F7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AD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8F697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5C5E5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CE9ED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A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1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E8443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426B3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95C26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9064D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1937E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8F99F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9F150" w:rsidR="00B87ED3" w:rsidRPr="008F69F5" w:rsidRDefault="00C2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C446" w:rsidR="00B87ED3" w:rsidRPr="00944D28" w:rsidRDefault="00C2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F8F39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E34D3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A87D9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EBA05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83446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0347E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DE65E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3F390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3B8B1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0ABE8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18BD9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319A1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A6C62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66F4A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79782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454E8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9599B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DA9A1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E744F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D0E7A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FEB2E" w:rsidR="00B87ED3" w:rsidRPr="008F69F5" w:rsidRDefault="00C2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76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