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5651E" w:rsidR="0061148E" w:rsidRPr="008F69F5" w:rsidRDefault="007777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164F9" w:rsidR="0061148E" w:rsidRPr="008F69F5" w:rsidRDefault="007777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4DE9E8" w:rsidR="00B87ED3" w:rsidRPr="008F69F5" w:rsidRDefault="00777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93590" w:rsidR="00B87ED3" w:rsidRPr="008F69F5" w:rsidRDefault="00777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4473D" w:rsidR="00B87ED3" w:rsidRPr="008F69F5" w:rsidRDefault="00777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C713A" w:rsidR="00B87ED3" w:rsidRPr="008F69F5" w:rsidRDefault="00777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E657D" w:rsidR="00B87ED3" w:rsidRPr="008F69F5" w:rsidRDefault="00777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4D62C3" w:rsidR="00B87ED3" w:rsidRPr="008F69F5" w:rsidRDefault="00777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8A661C" w:rsidR="00B87ED3" w:rsidRPr="008F69F5" w:rsidRDefault="00777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B7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70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8D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DF0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1F669" w:rsidR="00B87ED3" w:rsidRPr="008F69F5" w:rsidRDefault="0077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E8491" w:rsidR="00B87ED3" w:rsidRPr="008F69F5" w:rsidRDefault="0077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19B93" w:rsidR="00B87ED3" w:rsidRPr="008F69F5" w:rsidRDefault="0077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C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B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E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8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0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A4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3F5D4" w:rsidR="00B87ED3" w:rsidRPr="008F69F5" w:rsidRDefault="0077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ADD1A" w:rsidR="00B87ED3" w:rsidRPr="008F69F5" w:rsidRDefault="0077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4358C" w:rsidR="00B87ED3" w:rsidRPr="008F69F5" w:rsidRDefault="0077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0B42A" w:rsidR="00B87ED3" w:rsidRPr="008F69F5" w:rsidRDefault="0077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E3A2F" w:rsidR="00B87ED3" w:rsidRPr="008F69F5" w:rsidRDefault="0077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2EA4D" w:rsidR="00B87ED3" w:rsidRPr="008F69F5" w:rsidRDefault="0077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46CA7" w:rsidR="00B87ED3" w:rsidRPr="008F69F5" w:rsidRDefault="00777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A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0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7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C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A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3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8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1DB1C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3C721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7D5BD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37B5B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22679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86808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982B1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F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B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F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0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A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B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7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6467A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0A554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B0029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0F0A7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716BB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43756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54547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A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3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1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F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F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FFA32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F5638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FEC380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36483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7088D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56A2A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623D1" w:rsidR="00B87ED3" w:rsidRPr="008F69F5" w:rsidRDefault="00777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B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E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3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F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8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168E"/>
    <w:rsid w:val="0077773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2025-07-17T17:54:00.0000000Z</dcterms:modified>
</coreProperties>
</file>