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E683" w:rsidR="0061148E" w:rsidRPr="008F69F5" w:rsidRDefault="00637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327E" w:rsidR="0061148E" w:rsidRPr="008F69F5" w:rsidRDefault="00637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1195B" w:rsidR="00B87ED3" w:rsidRPr="008F69F5" w:rsidRDefault="00637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51035" w:rsidR="00B87ED3" w:rsidRPr="008F69F5" w:rsidRDefault="00637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FE0B5" w:rsidR="00B87ED3" w:rsidRPr="008F69F5" w:rsidRDefault="00637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AC56D" w:rsidR="00B87ED3" w:rsidRPr="008F69F5" w:rsidRDefault="00637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0B6AA" w:rsidR="00B87ED3" w:rsidRPr="008F69F5" w:rsidRDefault="00637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8B592" w:rsidR="00B87ED3" w:rsidRPr="008F69F5" w:rsidRDefault="00637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3892A" w:rsidR="00B87ED3" w:rsidRPr="008F69F5" w:rsidRDefault="00637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71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31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3D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C3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4F981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76482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ADD04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2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4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A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0A5D7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4A8BA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09991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DD9B1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A761A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A6EFD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36174" w:rsidR="00B87ED3" w:rsidRPr="008F69F5" w:rsidRDefault="0063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6E49B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DFDED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4CC6E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D846B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C097F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D9D57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D848C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CD79C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56EB4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FC2DF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80B4F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8FD95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F0159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40803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242A7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88687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5FCF8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21282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74A42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AC4B6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70CB9" w:rsidR="00B87ED3" w:rsidRPr="008F69F5" w:rsidRDefault="0063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F2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