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7CC3" w:rsidR="0061148E" w:rsidRPr="008F69F5" w:rsidRDefault="00972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D5A9" w:rsidR="0061148E" w:rsidRPr="008F69F5" w:rsidRDefault="00972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1EAF5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F12B6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8534C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7DEBF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589D0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606B5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38E18" w:rsidR="00B87ED3" w:rsidRPr="008F69F5" w:rsidRDefault="00972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99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33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B2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58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D8DDF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83FFB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4994D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8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0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F917C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49BCF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AF546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8F1B4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A234F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11ACD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46155" w:rsidR="00B87ED3" w:rsidRPr="008F69F5" w:rsidRDefault="00972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F8378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12EFB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8071E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599B6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D173C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939C9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1F154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9478" w:rsidR="00B87ED3" w:rsidRPr="00944D28" w:rsidRDefault="00972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546E2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466BA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A4C1B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6A549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5E349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C9103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2EC24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EA463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490A4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18BDF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08AE7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0188A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B58F6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8287A" w:rsidR="00B87ED3" w:rsidRPr="008F69F5" w:rsidRDefault="00972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1F"/>
    <w:rsid w:val="00810317"/>
    <w:rsid w:val="008348EC"/>
    <w:rsid w:val="0088636F"/>
    <w:rsid w:val="008C2A62"/>
    <w:rsid w:val="008F69F5"/>
    <w:rsid w:val="00944D28"/>
    <w:rsid w:val="00972C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2024-06-11T08:12:00.0000000Z</dcterms:modified>
</coreProperties>
</file>