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FF22" w:rsidR="0061148E" w:rsidRPr="008F69F5" w:rsidRDefault="00586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5ADE" w:rsidR="0061148E" w:rsidRPr="008F69F5" w:rsidRDefault="00586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90F54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023C5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F9308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70657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8A21D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E0EE1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977D2" w:rsidR="00B87ED3" w:rsidRPr="008F69F5" w:rsidRDefault="0058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CC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12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99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AB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CC0C3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9413A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8D823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B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E7DEC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392D2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CA3D2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DA3E6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89BA9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8B135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2E563" w:rsidR="00B87ED3" w:rsidRPr="008F69F5" w:rsidRDefault="0058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3B67" w:rsidR="00B87ED3" w:rsidRPr="00944D28" w:rsidRDefault="0058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F7C11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B35BE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406C8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B8D39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D4EF6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71B77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2D1C9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2033" w:rsidR="00B87ED3" w:rsidRPr="00944D28" w:rsidRDefault="0058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3337D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6BC72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26993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C6CD9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0C574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6897A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11490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DB4F5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CFC7C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3D361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A97CE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7E7AD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7667E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6354A" w:rsidR="00B87ED3" w:rsidRPr="008F69F5" w:rsidRDefault="0058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2D3C" w:rsidR="00B87ED3" w:rsidRPr="00944D28" w:rsidRDefault="0058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869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2024-06-11T06:53:00.0000000Z</dcterms:modified>
</coreProperties>
</file>