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9B55" w:rsidR="0061148E" w:rsidRPr="008F69F5" w:rsidRDefault="00FB47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4856" w:rsidR="0061148E" w:rsidRPr="008F69F5" w:rsidRDefault="00FB47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3B7D5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9E8EA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04A98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F5205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D0132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BA048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E1D71" w:rsidR="00B87ED3" w:rsidRPr="008F69F5" w:rsidRDefault="00FB4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BE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D7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F0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07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C1FE7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A08C8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56E93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B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DCA7E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F10DE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FF693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2C74B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8209F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FA3E3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B6450" w:rsidR="00B87ED3" w:rsidRPr="008F69F5" w:rsidRDefault="00FB4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BA6F4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0A67B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23115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E66F0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C4E8C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3B837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65AC1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C0278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9D034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66805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BABC8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E019B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E9D94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06517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18DA1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3FD47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A0448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E8320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E7401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55A23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EE56D" w:rsidR="00B87ED3" w:rsidRPr="008F69F5" w:rsidRDefault="00FB4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2024-06-11T06:12:00.0000000Z</dcterms:modified>
</coreProperties>
</file>