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63A6" w:rsidR="0061148E" w:rsidRPr="008F69F5" w:rsidRDefault="00B22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B10E2" w:rsidR="0061148E" w:rsidRPr="008F69F5" w:rsidRDefault="00B22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DE532" w:rsidR="00B87ED3" w:rsidRPr="008F69F5" w:rsidRDefault="00B2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0811B" w:rsidR="00B87ED3" w:rsidRPr="008F69F5" w:rsidRDefault="00B2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97898" w:rsidR="00B87ED3" w:rsidRPr="008F69F5" w:rsidRDefault="00B2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5A2E3" w:rsidR="00B87ED3" w:rsidRPr="008F69F5" w:rsidRDefault="00B2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6E5F7" w:rsidR="00B87ED3" w:rsidRPr="008F69F5" w:rsidRDefault="00B2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A548E" w:rsidR="00B87ED3" w:rsidRPr="008F69F5" w:rsidRDefault="00B2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C5FB6" w:rsidR="00B87ED3" w:rsidRPr="008F69F5" w:rsidRDefault="00B2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3A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71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52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D9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85D0E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F6222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09340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9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D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2E89C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36908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23758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E5BEF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32DD8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72458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0E5A0" w:rsidR="00B87ED3" w:rsidRPr="008F69F5" w:rsidRDefault="00B2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47FDA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E4623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F516E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7BA8E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86A00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BE99E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E8E45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6128F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61886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CF07B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41C33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9EEA8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6E5EF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1A10E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2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DEA80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622D8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54A4E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FF41A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2DBAE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7D254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0302D" w:rsidR="00B87ED3" w:rsidRPr="008F69F5" w:rsidRDefault="00B2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0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22CA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2024-06-11T06:49:00.0000000Z</dcterms:modified>
</coreProperties>
</file>