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E5E8" w:rsidR="0061148E" w:rsidRPr="008F69F5" w:rsidRDefault="00261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84F5" w:rsidR="0061148E" w:rsidRPr="008F69F5" w:rsidRDefault="00261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5EA31" w:rsidR="00B87ED3" w:rsidRPr="008F69F5" w:rsidRDefault="0026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2DECD" w:rsidR="00B87ED3" w:rsidRPr="008F69F5" w:rsidRDefault="0026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0F2E5" w:rsidR="00B87ED3" w:rsidRPr="008F69F5" w:rsidRDefault="0026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9621A" w:rsidR="00B87ED3" w:rsidRPr="008F69F5" w:rsidRDefault="0026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605AE" w:rsidR="00B87ED3" w:rsidRPr="008F69F5" w:rsidRDefault="0026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5077F" w:rsidR="00B87ED3" w:rsidRPr="008F69F5" w:rsidRDefault="0026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39C3B" w:rsidR="00B87ED3" w:rsidRPr="008F69F5" w:rsidRDefault="0026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EA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0D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51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68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FE515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93333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85F28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5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5CBC1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25EE5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8A34B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590CE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E93B8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E0DDE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6F1B4" w:rsidR="00B87ED3" w:rsidRPr="008F69F5" w:rsidRDefault="0026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4FBC5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B0F37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0E754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5A143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8698F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A343D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60F9E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C7E73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5322F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7F0CE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C75AE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228DF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EAEDC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6C39F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88EEC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7CEE1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213E6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A672F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94B46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5915B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0280F" w:rsidR="00B87ED3" w:rsidRPr="008F69F5" w:rsidRDefault="0026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2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2024-06-11T05:26:00.0000000Z</dcterms:modified>
</coreProperties>
</file>