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44E3" w:rsidR="0061148E" w:rsidRPr="008F69F5" w:rsidRDefault="00137A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0732" w:rsidR="0061148E" w:rsidRPr="008F69F5" w:rsidRDefault="00137A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0E337" w:rsidR="00B87ED3" w:rsidRPr="008F69F5" w:rsidRDefault="001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37117" w:rsidR="00B87ED3" w:rsidRPr="008F69F5" w:rsidRDefault="001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F1D05" w:rsidR="00B87ED3" w:rsidRPr="008F69F5" w:rsidRDefault="001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373A9" w:rsidR="00B87ED3" w:rsidRPr="008F69F5" w:rsidRDefault="001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660CA" w:rsidR="00B87ED3" w:rsidRPr="008F69F5" w:rsidRDefault="001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89BE4" w:rsidR="00B87ED3" w:rsidRPr="008F69F5" w:rsidRDefault="001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75352F" w:rsidR="00B87ED3" w:rsidRPr="008F69F5" w:rsidRDefault="00137A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3D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8C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F7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8E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91FBC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10A29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631B5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A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C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3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DA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A0753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57268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7EE72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77898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7611C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F1883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02DA9" w:rsidR="00B87ED3" w:rsidRPr="008F69F5" w:rsidRDefault="00137A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A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C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6146F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743A1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739B2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97BA61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561A1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5C5101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C759B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A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A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5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C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8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1231C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536F8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D95D1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8B2A2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FBE5E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8921C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4525B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E4FF5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168EC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149F2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3352A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82F2D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C9B0A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9872B" w:rsidR="00B87ED3" w:rsidRPr="008F69F5" w:rsidRDefault="00137A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A69"/>
    <w:rsid w:val="001B33D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2024-06-11T04:50:00.0000000Z</dcterms:modified>
</coreProperties>
</file>