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93D10" w:rsidR="0061148E" w:rsidRPr="008F69F5" w:rsidRDefault="00171E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25750" w:rsidR="0061148E" w:rsidRPr="008F69F5" w:rsidRDefault="00171E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35DE79" w:rsidR="00B87ED3" w:rsidRPr="008F69F5" w:rsidRDefault="00171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F9BF9E" w:rsidR="00B87ED3" w:rsidRPr="008F69F5" w:rsidRDefault="00171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9E9668" w:rsidR="00B87ED3" w:rsidRPr="008F69F5" w:rsidRDefault="00171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D7E905" w:rsidR="00B87ED3" w:rsidRPr="008F69F5" w:rsidRDefault="00171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C7B72" w:rsidR="00B87ED3" w:rsidRPr="008F69F5" w:rsidRDefault="00171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10A590" w:rsidR="00B87ED3" w:rsidRPr="008F69F5" w:rsidRDefault="00171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DB5D7" w:rsidR="00B87ED3" w:rsidRPr="008F69F5" w:rsidRDefault="00171E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C4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ABB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34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385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09775B" w:rsidR="00B87ED3" w:rsidRPr="008F69F5" w:rsidRDefault="00171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901A68" w:rsidR="00B87ED3" w:rsidRPr="008F69F5" w:rsidRDefault="00171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1082E" w:rsidR="00B87ED3" w:rsidRPr="008F69F5" w:rsidRDefault="00171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17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6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E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A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4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0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379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0679DC" w:rsidR="00B87ED3" w:rsidRPr="008F69F5" w:rsidRDefault="00171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8AA64" w:rsidR="00B87ED3" w:rsidRPr="008F69F5" w:rsidRDefault="00171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E95CC" w:rsidR="00B87ED3" w:rsidRPr="008F69F5" w:rsidRDefault="00171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2BAA52" w:rsidR="00B87ED3" w:rsidRPr="008F69F5" w:rsidRDefault="00171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59A85" w:rsidR="00B87ED3" w:rsidRPr="008F69F5" w:rsidRDefault="00171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99B67" w:rsidR="00B87ED3" w:rsidRPr="008F69F5" w:rsidRDefault="00171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F4F43" w:rsidR="00B87ED3" w:rsidRPr="008F69F5" w:rsidRDefault="00171E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D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5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B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0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FB3A0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CD9ADF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5429B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5A62C3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967722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BF570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6F67C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A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B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B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5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3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A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FA179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DC70CA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7E57C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40386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646E5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092F4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F5A575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F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B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2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9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FB90FD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F212E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43DAD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53F7D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52930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DA6C1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1122E" w:rsidR="00B87ED3" w:rsidRPr="008F69F5" w:rsidRDefault="00171E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5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1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9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3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E9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C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2024-06-11T03:28:00.0000000Z</dcterms:modified>
</coreProperties>
</file>