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0A59" w:rsidR="0061148E" w:rsidRPr="008F69F5" w:rsidRDefault="00EA4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411A" w:rsidR="0061148E" w:rsidRPr="008F69F5" w:rsidRDefault="00EA4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57672" w:rsidR="00B87ED3" w:rsidRPr="008F69F5" w:rsidRDefault="00EA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14FCA" w:rsidR="00B87ED3" w:rsidRPr="008F69F5" w:rsidRDefault="00EA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5DA1C" w:rsidR="00B87ED3" w:rsidRPr="008F69F5" w:rsidRDefault="00EA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18D9C" w:rsidR="00B87ED3" w:rsidRPr="008F69F5" w:rsidRDefault="00EA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BFC34" w:rsidR="00B87ED3" w:rsidRPr="008F69F5" w:rsidRDefault="00EA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9CE46" w:rsidR="00B87ED3" w:rsidRPr="008F69F5" w:rsidRDefault="00EA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29AA0" w:rsidR="00B87ED3" w:rsidRPr="008F69F5" w:rsidRDefault="00EA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94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0C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6D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7E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C7E71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8233D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5CF3C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E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E1818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A7985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D9E12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F230F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55F6B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F21E2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B2E24" w:rsidR="00B87ED3" w:rsidRPr="008F69F5" w:rsidRDefault="00EA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452A4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C0117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4B5D6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3EBE7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2094D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687AD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4B883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CE976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797EF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EF6FB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64F2E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E0A07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07D0B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CC25B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B9DD3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594D8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DFB04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C7945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D8D7E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99FCD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3E0D8" w:rsidR="00B87ED3" w:rsidRPr="008F69F5" w:rsidRDefault="00EA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0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