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6DE6" w:rsidR="0061148E" w:rsidRPr="008F69F5" w:rsidRDefault="007037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DD8F" w:rsidR="0061148E" w:rsidRPr="008F69F5" w:rsidRDefault="007037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1FFBC" w:rsidR="00B87ED3" w:rsidRPr="008F69F5" w:rsidRDefault="00703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88B0F" w:rsidR="00B87ED3" w:rsidRPr="008F69F5" w:rsidRDefault="00703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2DD23" w:rsidR="00B87ED3" w:rsidRPr="008F69F5" w:rsidRDefault="00703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DC83C" w:rsidR="00B87ED3" w:rsidRPr="008F69F5" w:rsidRDefault="00703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56710" w:rsidR="00B87ED3" w:rsidRPr="008F69F5" w:rsidRDefault="00703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C4969" w:rsidR="00B87ED3" w:rsidRPr="008F69F5" w:rsidRDefault="00703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0FF21" w:rsidR="00B87ED3" w:rsidRPr="008F69F5" w:rsidRDefault="00703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07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08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1E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45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ABE1C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C10E3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28C40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E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A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2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D68A6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F988D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C1185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D9164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D4C33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69B67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7ADC7" w:rsidR="00B87ED3" w:rsidRPr="008F69F5" w:rsidRDefault="00703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4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38976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B1174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0BE8D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735F4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7DEF1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0C4D1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6BEF4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D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6B966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51BAB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85F2A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D9851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42BB6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67D22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F0B4C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60CB9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A4A41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3BCBC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9D34F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2A6DA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829DC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D2BA1" w:rsidR="00B87ED3" w:rsidRPr="008F69F5" w:rsidRDefault="00703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A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0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7A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