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C087F4" w:rsidR="00333742" w:rsidRPr="008F69F5" w:rsidRDefault="00F503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AE16E" w:rsidR="00B87ED3" w:rsidRPr="008F69F5" w:rsidRDefault="00F50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CAC75" w:rsidR="00B87ED3" w:rsidRPr="008F69F5" w:rsidRDefault="00F50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CDB7B" w:rsidR="00B87ED3" w:rsidRPr="008F69F5" w:rsidRDefault="00F50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3C675" w:rsidR="00B87ED3" w:rsidRPr="008F69F5" w:rsidRDefault="00F50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56793" w:rsidR="00B87ED3" w:rsidRPr="008F69F5" w:rsidRDefault="00F50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1E8C5" w:rsidR="00B87ED3" w:rsidRPr="008F69F5" w:rsidRDefault="00F50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0FA7E" w:rsidR="00B87ED3" w:rsidRPr="008F69F5" w:rsidRDefault="00F50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66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6B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A6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DA948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E64BF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FFBA4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53203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4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C5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7B560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F370F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0A526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AC738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07BC4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0D58B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CD57E" w:rsidR="00B87ED3" w:rsidRPr="008F69F5" w:rsidRDefault="00F50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FB0A5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26158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081A2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60CC7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5AB3A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FE4F4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08CF2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D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9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6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18B13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73F4A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1F822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5EFEE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0F801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4274A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8DD51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FA42A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E610F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44631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A3797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F656F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03CC7" w:rsidR="00B87ED3" w:rsidRPr="008F69F5" w:rsidRDefault="00F50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26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F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03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