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C3A2" w:rsidR="0061148E" w:rsidRPr="008F69F5" w:rsidRDefault="007805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D58AB" w:rsidR="0061148E" w:rsidRPr="008F69F5" w:rsidRDefault="007805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81F72" w:rsidR="00B87ED3" w:rsidRPr="008F69F5" w:rsidRDefault="00780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DA8AE" w:rsidR="00B87ED3" w:rsidRPr="008F69F5" w:rsidRDefault="00780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1B6BD" w:rsidR="00B87ED3" w:rsidRPr="008F69F5" w:rsidRDefault="00780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61D51" w:rsidR="00B87ED3" w:rsidRPr="008F69F5" w:rsidRDefault="00780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3F9E3" w:rsidR="00B87ED3" w:rsidRPr="008F69F5" w:rsidRDefault="00780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B69D8" w:rsidR="00B87ED3" w:rsidRPr="008F69F5" w:rsidRDefault="00780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34CFD" w:rsidR="00B87ED3" w:rsidRPr="008F69F5" w:rsidRDefault="00780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F7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7B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62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9B2BA" w:rsidR="00B87ED3" w:rsidRPr="008F69F5" w:rsidRDefault="00780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778DF" w:rsidR="00B87ED3" w:rsidRPr="008F69F5" w:rsidRDefault="00780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BF8B7" w:rsidR="00B87ED3" w:rsidRPr="008F69F5" w:rsidRDefault="00780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0BDBA" w:rsidR="00B87ED3" w:rsidRPr="008F69F5" w:rsidRDefault="00780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E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6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A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7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2A2CE" w:rsidR="00B87ED3" w:rsidRPr="008F69F5" w:rsidRDefault="00780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13A57" w:rsidR="00B87ED3" w:rsidRPr="008F69F5" w:rsidRDefault="00780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FF59B" w:rsidR="00B87ED3" w:rsidRPr="008F69F5" w:rsidRDefault="00780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E19D4" w:rsidR="00B87ED3" w:rsidRPr="008F69F5" w:rsidRDefault="00780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15A66" w:rsidR="00B87ED3" w:rsidRPr="008F69F5" w:rsidRDefault="00780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BCA4D" w:rsidR="00B87ED3" w:rsidRPr="008F69F5" w:rsidRDefault="00780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4B10A" w:rsidR="00B87ED3" w:rsidRPr="008F69F5" w:rsidRDefault="00780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E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8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855B1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AE32A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CDF58A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3FC7D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716A1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18E48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A2D33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C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4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10BBB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2DF9C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8EAE3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D4CC6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F639B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B4EFD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4BB71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7C007" w:rsidR="00B87ED3" w:rsidRPr="00944D28" w:rsidRDefault="00780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55820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25003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D5922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4F30B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8E812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40165" w:rsidR="00B87ED3" w:rsidRPr="008F69F5" w:rsidRDefault="00780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0D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2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4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C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5C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2024-06-13T09:58:00.0000000Z</dcterms:modified>
</coreProperties>
</file>