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3692A" w:rsidR="0061148E" w:rsidRPr="008F69F5" w:rsidRDefault="00CE3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AB62" w:rsidR="0061148E" w:rsidRPr="008F69F5" w:rsidRDefault="00CE3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08336C" w:rsidR="00B87ED3" w:rsidRPr="008F69F5" w:rsidRDefault="00C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E90B4" w:rsidR="00B87ED3" w:rsidRPr="008F69F5" w:rsidRDefault="00C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2C3D01" w:rsidR="00B87ED3" w:rsidRPr="008F69F5" w:rsidRDefault="00C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AA4CC" w:rsidR="00B87ED3" w:rsidRPr="008F69F5" w:rsidRDefault="00C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7D48C" w:rsidR="00B87ED3" w:rsidRPr="008F69F5" w:rsidRDefault="00C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C8C17C" w:rsidR="00B87ED3" w:rsidRPr="008F69F5" w:rsidRDefault="00C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69778" w:rsidR="00B87ED3" w:rsidRPr="008F69F5" w:rsidRDefault="00CE3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2B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D9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01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C5F4BF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325AA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1197E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1C5B0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7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50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B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F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9E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C1983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734B1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8FBFA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7309C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61EFC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4EAE2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2BA73" w:rsidR="00B87ED3" w:rsidRPr="008F69F5" w:rsidRDefault="00CE3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F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3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7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68CB1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E860B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822D3B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9C17E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7E3EE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9F92F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EA66A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0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9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3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5FEDA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1E1DA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4DE24A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9FCE0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11BBF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C57E4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8C9D7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E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2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4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5617C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21C9E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40D4D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804DDA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BA41D6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73BC8" w:rsidR="00B87ED3" w:rsidRPr="008F69F5" w:rsidRDefault="00CE3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623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E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3E0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2024-06-13T08:35:00.0000000Z</dcterms:modified>
</coreProperties>
</file>