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91C3" w:rsidR="0061148E" w:rsidRPr="008F69F5" w:rsidRDefault="00F96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6B9B" w:rsidR="0061148E" w:rsidRPr="008F69F5" w:rsidRDefault="00F96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907AE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3ECA2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018BA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62CEC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35E00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518CA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E407D" w:rsidR="00B87ED3" w:rsidRPr="008F69F5" w:rsidRDefault="00F96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4D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03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A1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712C0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9927D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CD878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83AAE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0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5DB67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5AB34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0A1FF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F30B2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4DC8A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F48D8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F6330" w:rsidR="00B87ED3" w:rsidRPr="008F69F5" w:rsidRDefault="00F9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056F1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D7652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BF600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9D1C0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EAF34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C9FFF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BB7FC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F7CC5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E71B3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C1484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18A78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E9C27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EE802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9C48F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79B5A" w:rsidR="00B87ED3" w:rsidRPr="00944D28" w:rsidRDefault="00F9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819A1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E00E1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9FDD6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B4139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4405C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BF940" w:rsidR="00B87ED3" w:rsidRPr="008F69F5" w:rsidRDefault="00F9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E7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2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2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