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0760" w:rsidR="0061148E" w:rsidRPr="008F69F5" w:rsidRDefault="000017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D122" w:rsidR="0061148E" w:rsidRPr="008F69F5" w:rsidRDefault="000017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611E4" w:rsidR="00B87ED3" w:rsidRPr="008F69F5" w:rsidRDefault="0000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36A4E" w:rsidR="00B87ED3" w:rsidRPr="008F69F5" w:rsidRDefault="0000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1E9E5" w:rsidR="00B87ED3" w:rsidRPr="008F69F5" w:rsidRDefault="0000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541A4" w:rsidR="00B87ED3" w:rsidRPr="008F69F5" w:rsidRDefault="0000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4C725" w:rsidR="00B87ED3" w:rsidRPr="008F69F5" w:rsidRDefault="0000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45724" w:rsidR="00B87ED3" w:rsidRPr="008F69F5" w:rsidRDefault="0000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2097E" w:rsidR="00B87ED3" w:rsidRPr="008F69F5" w:rsidRDefault="0000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AF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55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CC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A1E76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1AB94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3EE90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FE471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3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8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99499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4933A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9F181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62C5C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BD2DF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93BDC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8B313" w:rsidR="00B87ED3" w:rsidRPr="008F69F5" w:rsidRDefault="0000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53A7A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86004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BF709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AF746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5880A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33EB6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6506F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8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577C7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7871D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D6900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15C73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4EFC9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18ADE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0563B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BC2CA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F0430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60994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90B61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C1667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B903A" w:rsidR="00B87ED3" w:rsidRPr="008F69F5" w:rsidRDefault="0000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0F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8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E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7F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2024-06-13T07:25:00.0000000Z</dcterms:modified>
</coreProperties>
</file>