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5D45" w:rsidR="0061148E" w:rsidRPr="008F69F5" w:rsidRDefault="00BF1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9C38" w:rsidR="0061148E" w:rsidRPr="008F69F5" w:rsidRDefault="00BF1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A716F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47E7E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A90FA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B6541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C78C8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71873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9AD5A" w:rsidR="00B87ED3" w:rsidRPr="008F69F5" w:rsidRDefault="00BF1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00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D8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29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B1B03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C4DF6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A9CBD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A759B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0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9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C7DFD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362DB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EC33A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2EC0B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95C06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7F65D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ADF95" w:rsidR="00B87ED3" w:rsidRPr="008F69F5" w:rsidRDefault="00BF1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75418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15568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B0D0F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4EF14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14494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0F2CF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4F68C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FCFA" w:rsidR="00B87ED3" w:rsidRPr="00944D28" w:rsidRDefault="00BF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67574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F7F6F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885CF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CF5DB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E4767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145E4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F960A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47D47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82A50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69AC3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B5E06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9236A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F67BF" w:rsidR="00B87ED3" w:rsidRPr="008F69F5" w:rsidRDefault="00BF1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E5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A262" w:rsidR="00B87ED3" w:rsidRPr="00944D28" w:rsidRDefault="00BF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C8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