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31BD" w:rsidR="0061148E" w:rsidRPr="008F69F5" w:rsidRDefault="00D56E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EE0A" w:rsidR="0061148E" w:rsidRPr="008F69F5" w:rsidRDefault="00D56E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CC2E1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9E59B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23C7F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3D4D2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3A55B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2FA05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A6BDB" w:rsidR="00B87ED3" w:rsidRPr="008F69F5" w:rsidRDefault="00D56E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BD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C0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5A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F3A96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456FB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423F0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915D4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A19D" w:rsidR="00B87ED3" w:rsidRPr="00944D28" w:rsidRDefault="00D56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4CB00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0605F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4DD91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91C79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9F59C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DB5B0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29AC9" w:rsidR="00B87ED3" w:rsidRPr="008F69F5" w:rsidRDefault="00D56E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721FE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AAA8B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655C2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20660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6237E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C5797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0E168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09452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D0D74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2B751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1F94E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44771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8D74E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76D0E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6904B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7F0BC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2CE27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25F7A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30D16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BC44E" w:rsidR="00B87ED3" w:rsidRPr="008F69F5" w:rsidRDefault="00D56E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20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318D0"/>
    <w:rsid w:val="00B87ED3"/>
    <w:rsid w:val="00BD2EA8"/>
    <w:rsid w:val="00C65D02"/>
    <w:rsid w:val="00CE6365"/>
    <w:rsid w:val="00D22D52"/>
    <w:rsid w:val="00D56E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2024-06-13T06:02:00.0000000Z</dcterms:modified>
</coreProperties>
</file>