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A93C0" w:rsidR="0061148E" w:rsidRPr="008F69F5" w:rsidRDefault="00513B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3AFA" w:rsidR="0061148E" w:rsidRPr="008F69F5" w:rsidRDefault="00513B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CDE9B" w:rsidR="00B87ED3" w:rsidRPr="008F69F5" w:rsidRDefault="0051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0F33A" w:rsidR="00B87ED3" w:rsidRPr="008F69F5" w:rsidRDefault="0051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47FB4" w:rsidR="00B87ED3" w:rsidRPr="008F69F5" w:rsidRDefault="0051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415B4" w:rsidR="00B87ED3" w:rsidRPr="008F69F5" w:rsidRDefault="0051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8FD036" w:rsidR="00B87ED3" w:rsidRPr="008F69F5" w:rsidRDefault="0051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1D3A0" w:rsidR="00B87ED3" w:rsidRPr="008F69F5" w:rsidRDefault="0051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C3E46" w:rsidR="00B87ED3" w:rsidRPr="008F69F5" w:rsidRDefault="0051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07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03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76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5563B" w:rsidR="00B87ED3" w:rsidRPr="008F69F5" w:rsidRDefault="0051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E5C01" w:rsidR="00B87ED3" w:rsidRPr="008F69F5" w:rsidRDefault="0051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D11D0" w:rsidR="00B87ED3" w:rsidRPr="008F69F5" w:rsidRDefault="0051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0CA2B" w:rsidR="00B87ED3" w:rsidRPr="008F69F5" w:rsidRDefault="0051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7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9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A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1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89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BDC94" w:rsidR="00B87ED3" w:rsidRPr="008F69F5" w:rsidRDefault="0051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9B3D4" w:rsidR="00B87ED3" w:rsidRPr="008F69F5" w:rsidRDefault="0051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BF01D" w:rsidR="00B87ED3" w:rsidRPr="008F69F5" w:rsidRDefault="0051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7659A" w:rsidR="00B87ED3" w:rsidRPr="008F69F5" w:rsidRDefault="0051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09956" w:rsidR="00B87ED3" w:rsidRPr="008F69F5" w:rsidRDefault="0051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651DB" w:rsidR="00B87ED3" w:rsidRPr="008F69F5" w:rsidRDefault="0051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68D6A" w:rsidR="00B87ED3" w:rsidRPr="008F69F5" w:rsidRDefault="0051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7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47BFA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F1CB2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30730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AC26E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F3127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C7725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8AF7F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5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3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1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C339C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2B4E0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9C3FA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CB246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4B07E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0AF14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27FEE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F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3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9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2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2FA7B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7FEE8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8BD1E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712BF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377C6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C8590" w:rsidR="00B87ED3" w:rsidRPr="008F69F5" w:rsidRDefault="0051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2E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0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B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6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BA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95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2024-06-13T05:20:00.0000000Z</dcterms:modified>
</coreProperties>
</file>