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8B83" w:rsidR="0061148E" w:rsidRPr="008F69F5" w:rsidRDefault="002D1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8907" w:rsidR="0061148E" w:rsidRPr="008F69F5" w:rsidRDefault="002D1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E738C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6D09A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7BF24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C7BA5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4AB54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ACA31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72C87" w:rsidR="00B87ED3" w:rsidRPr="008F69F5" w:rsidRDefault="002D1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CB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4A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ED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FCB27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D178A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D28CD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9DFA3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3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18112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FA70B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8592B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6BFE4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8FDE4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181D9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13B63" w:rsidR="00B87ED3" w:rsidRPr="008F69F5" w:rsidRDefault="002D1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6B7E8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616A5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EC10A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0A87E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3B738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2A81D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A80C2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59165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A007B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BE641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DA6C9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3DB9F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ABED3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1FFCB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1AF9C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3D56D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64458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28839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918ED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FAF53" w:rsidR="00B87ED3" w:rsidRPr="008F69F5" w:rsidRDefault="002D1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F5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2D17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2024-06-13T03:34:00.0000000Z</dcterms:modified>
</coreProperties>
</file>