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AB48" w:rsidR="0061148E" w:rsidRPr="008F69F5" w:rsidRDefault="005545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B654" w:rsidR="0061148E" w:rsidRPr="008F69F5" w:rsidRDefault="005545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97B1F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D3005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BEFBC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F8906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DF73C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1FE56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8635D" w:rsidR="00B87ED3" w:rsidRPr="008F69F5" w:rsidRDefault="005545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29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59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75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AD117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38C93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57F4EE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99153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B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9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2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B1648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CA1C9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0F8FE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0E222F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8B96F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25AE5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5255A" w:rsidR="00B87ED3" w:rsidRPr="008F69F5" w:rsidRDefault="005545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06951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BEBAF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688014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630F2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BF7E9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7CD24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261F5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04EBA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AC62E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E116F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1815C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DADF1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8F165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DC59C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F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6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F1970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8C66B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1F870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C285A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9142C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C0D2C" w:rsidR="00B87ED3" w:rsidRPr="008F69F5" w:rsidRDefault="005545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DB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2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54A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