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DAD1" w:rsidR="0061148E" w:rsidRPr="008F69F5" w:rsidRDefault="00A00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1E00" w:rsidR="0061148E" w:rsidRPr="008F69F5" w:rsidRDefault="00A00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8CB19" w:rsidR="00B87ED3" w:rsidRPr="008F69F5" w:rsidRDefault="00A0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37119" w:rsidR="00B87ED3" w:rsidRPr="008F69F5" w:rsidRDefault="00A0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E7963" w:rsidR="00B87ED3" w:rsidRPr="008F69F5" w:rsidRDefault="00A0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DC602" w:rsidR="00B87ED3" w:rsidRPr="008F69F5" w:rsidRDefault="00A0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53F1C" w:rsidR="00B87ED3" w:rsidRPr="008F69F5" w:rsidRDefault="00A0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11EF3" w:rsidR="00B87ED3" w:rsidRPr="008F69F5" w:rsidRDefault="00A0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C5138" w:rsidR="00B87ED3" w:rsidRPr="008F69F5" w:rsidRDefault="00A0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4C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57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D9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887F7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BFFC6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C2367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EE5C1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B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6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10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458B9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22F3E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41B31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506FB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9D259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CDD1B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60CAD" w:rsidR="00B87ED3" w:rsidRPr="008F69F5" w:rsidRDefault="00A0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3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1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2FB6F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C9922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1C182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54794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E3A6A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63ED6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BB097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7EFD2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2F3AD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F8D79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D4F1D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7C9F3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41DE2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6865F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8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E8146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9D330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34325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0906F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4A9F2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5B952" w:rsidR="00B87ED3" w:rsidRPr="008F69F5" w:rsidRDefault="00A0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FA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3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8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