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4D6F" w:rsidR="0061148E" w:rsidRPr="008F69F5" w:rsidRDefault="008D31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7B6F" w:rsidR="0061148E" w:rsidRPr="008F69F5" w:rsidRDefault="008D31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ECF88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DA5A0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90E94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D8451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A3D6B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889BF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13643" w:rsidR="00B87ED3" w:rsidRPr="008F69F5" w:rsidRDefault="008D31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43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F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68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AD8C3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85C42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303D7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7584B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A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31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0C5C1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F5384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4C78A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EB97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79474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99EF5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70A61" w:rsidR="00B87ED3" w:rsidRPr="008F69F5" w:rsidRDefault="008D31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56E95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6B799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FB3A8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47CCC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F68D0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29C90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5B594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5916B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E06EA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17E77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417CD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379EB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8EE36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83A5B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2751C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26DAB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9C5D1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20280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81BF5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A3995" w:rsidR="00B87ED3" w:rsidRPr="008F69F5" w:rsidRDefault="008D31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D1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65E23" w:rsidR="00B87ED3" w:rsidRPr="00944D28" w:rsidRDefault="008D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418EE" w:rsidR="00B87ED3" w:rsidRPr="00944D28" w:rsidRDefault="008D3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A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15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2024-06-12T23:25:00.0000000Z</dcterms:modified>
</coreProperties>
</file>