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5FD6" w:rsidR="0061148E" w:rsidRPr="008F69F5" w:rsidRDefault="003367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57C4" w:rsidR="0061148E" w:rsidRPr="008F69F5" w:rsidRDefault="003367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19A5C" w:rsidR="00B87ED3" w:rsidRPr="008F69F5" w:rsidRDefault="0033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D531D" w:rsidR="00B87ED3" w:rsidRPr="008F69F5" w:rsidRDefault="0033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1FF9B" w:rsidR="00B87ED3" w:rsidRPr="008F69F5" w:rsidRDefault="0033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905B7" w:rsidR="00B87ED3" w:rsidRPr="008F69F5" w:rsidRDefault="0033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9F410" w:rsidR="00B87ED3" w:rsidRPr="008F69F5" w:rsidRDefault="0033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2C3250" w:rsidR="00B87ED3" w:rsidRPr="008F69F5" w:rsidRDefault="0033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9F132" w:rsidR="00B87ED3" w:rsidRPr="008F69F5" w:rsidRDefault="00336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AB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93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73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F0F4C" w:rsidR="00B87ED3" w:rsidRPr="008F69F5" w:rsidRDefault="0033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87879" w:rsidR="00B87ED3" w:rsidRPr="008F69F5" w:rsidRDefault="0033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C23E0" w:rsidR="00B87ED3" w:rsidRPr="008F69F5" w:rsidRDefault="0033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8B735" w:rsidR="00B87ED3" w:rsidRPr="008F69F5" w:rsidRDefault="0033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A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A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2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8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96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B3B6B" w:rsidR="00B87ED3" w:rsidRPr="008F69F5" w:rsidRDefault="0033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23AB1" w:rsidR="00B87ED3" w:rsidRPr="008F69F5" w:rsidRDefault="0033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3665E" w:rsidR="00B87ED3" w:rsidRPr="008F69F5" w:rsidRDefault="0033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43ABA" w:rsidR="00B87ED3" w:rsidRPr="008F69F5" w:rsidRDefault="0033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CBF3A" w:rsidR="00B87ED3" w:rsidRPr="008F69F5" w:rsidRDefault="0033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75055" w:rsidR="00B87ED3" w:rsidRPr="008F69F5" w:rsidRDefault="0033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5B2F2" w:rsidR="00B87ED3" w:rsidRPr="008F69F5" w:rsidRDefault="00336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3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D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0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1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2596A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B58B2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3AFDE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1B372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6AA07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2927B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8B251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C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A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D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3DD64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09038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9D782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38264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4E087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17DBC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2AD61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9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E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6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1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612B0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E009D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2B058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DE0DA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E7CB5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AE7FB" w:rsidR="00B87ED3" w:rsidRPr="008F69F5" w:rsidRDefault="00336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BC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A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4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7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3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A65"/>
    <w:rsid w:val="00305B65"/>
    <w:rsid w:val="0033674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2025-07-20T05:44:00.0000000Z</dcterms:modified>
</coreProperties>
</file>