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BC9C" w:rsidR="0061148E" w:rsidRPr="008F69F5" w:rsidRDefault="008F61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18D0" w:rsidR="0061148E" w:rsidRPr="008F69F5" w:rsidRDefault="008F61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CCEE65" w:rsidR="00B87ED3" w:rsidRPr="008F69F5" w:rsidRDefault="008F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0DD65" w:rsidR="00B87ED3" w:rsidRPr="008F69F5" w:rsidRDefault="008F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759CE" w:rsidR="00B87ED3" w:rsidRPr="008F69F5" w:rsidRDefault="008F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63532" w:rsidR="00B87ED3" w:rsidRPr="008F69F5" w:rsidRDefault="008F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24BA1" w:rsidR="00B87ED3" w:rsidRPr="008F69F5" w:rsidRDefault="008F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91E3A" w:rsidR="00B87ED3" w:rsidRPr="008F69F5" w:rsidRDefault="008F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D789F" w:rsidR="00B87ED3" w:rsidRPr="008F69F5" w:rsidRDefault="008F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7D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21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65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EEA12" w:rsidR="00B87ED3" w:rsidRPr="008F69F5" w:rsidRDefault="008F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8A047" w:rsidR="00B87ED3" w:rsidRPr="008F69F5" w:rsidRDefault="008F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DBB5C" w:rsidR="00B87ED3" w:rsidRPr="008F69F5" w:rsidRDefault="008F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3582A" w:rsidR="00B87ED3" w:rsidRPr="008F69F5" w:rsidRDefault="008F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B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C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6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9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2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87231" w:rsidR="00B87ED3" w:rsidRPr="008F69F5" w:rsidRDefault="008F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6E15B" w:rsidR="00B87ED3" w:rsidRPr="008F69F5" w:rsidRDefault="008F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49AEE" w:rsidR="00B87ED3" w:rsidRPr="008F69F5" w:rsidRDefault="008F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88984" w:rsidR="00B87ED3" w:rsidRPr="008F69F5" w:rsidRDefault="008F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A1227" w:rsidR="00B87ED3" w:rsidRPr="008F69F5" w:rsidRDefault="008F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7D2D7" w:rsidR="00B87ED3" w:rsidRPr="008F69F5" w:rsidRDefault="008F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E26DC" w:rsidR="00B87ED3" w:rsidRPr="008F69F5" w:rsidRDefault="008F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C41EF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28FDA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58265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93BFC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F521D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557BF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326C3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A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D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4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2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1062D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028DF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0D28D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1AFFA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0E42D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6EE8F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95D71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E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A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54E9D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B702E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788B8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FD6EC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55F49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3F507" w:rsidR="00B87ED3" w:rsidRPr="008F69F5" w:rsidRDefault="008F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CF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5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12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3E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2024-06-12T16:29:00.0000000Z</dcterms:modified>
</coreProperties>
</file>