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39E4" w:rsidR="0061148E" w:rsidRPr="008F69F5" w:rsidRDefault="00AE3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8366" w:rsidR="0061148E" w:rsidRPr="008F69F5" w:rsidRDefault="00AE3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6ADFA" w:rsidR="00B87ED3" w:rsidRPr="008F69F5" w:rsidRDefault="00AE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A86A6" w:rsidR="00B87ED3" w:rsidRPr="008F69F5" w:rsidRDefault="00AE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D0F98" w:rsidR="00B87ED3" w:rsidRPr="008F69F5" w:rsidRDefault="00AE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A0440" w:rsidR="00B87ED3" w:rsidRPr="008F69F5" w:rsidRDefault="00AE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1B02C" w:rsidR="00B87ED3" w:rsidRPr="008F69F5" w:rsidRDefault="00AE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AF6D7" w:rsidR="00B87ED3" w:rsidRPr="008F69F5" w:rsidRDefault="00AE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C37D9" w:rsidR="00B87ED3" w:rsidRPr="008F69F5" w:rsidRDefault="00AE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2C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80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16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045C8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0EB21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E1306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19C2E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7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C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9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F9275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9DE2D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B749C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39014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C1A82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1CB60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DCF37" w:rsidR="00B87ED3" w:rsidRPr="008F69F5" w:rsidRDefault="00AE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3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2CFFC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017BA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DF1E5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B1602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D50E5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8B6F6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7138D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AA950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BE8A1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74070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93225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13EC7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CC254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0CA0B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BF559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A16D6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A9B7A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D2C3A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4CF01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77883" w:rsidR="00B87ED3" w:rsidRPr="008F69F5" w:rsidRDefault="00AE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32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6C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2025-07-18T18:25:00.0000000Z</dcterms:modified>
</coreProperties>
</file>