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52BA" w:rsidR="0061148E" w:rsidRPr="008F69F5" w:rsidRDefault="00D438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A478" w:rsidR="0061148E" w:rsidRPr="008F69F5" w:rsidRDefault="00D438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947F1" w:rsidR="00B87ED3" w:rsidRPr="008F69F5" w:rsidRDefault="00D4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53B69" w:rsidR="00B87ED3" w:rsidRPr="008F69F5" w:rsidRDefault="00D4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6214C4" w:rsidR="00B87ED3" w:rsidRPr="008F69F5" w:rsidRDefault="00D4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7C915" w:rsidR="00B87ED3" w:rsidRPr="008F69F5" w:rsidRDefault="00D4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AFFDC" w:rsidR="00B87ED3" w:rsidRPr="008F69F5" w:rsidRDefault="00D4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D6FCF" w:rsidR="00B87ED3" w:rsidRPr="008F69F5" w:rsidRDefault="00D4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03B961" w:rsidR="00B87ED3" w:rsidRPr="008F69F5" w:rsidRDefault="00D438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925D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8C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4C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EB483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62A968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2D19A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21918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3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42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4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F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9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F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9B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5360EB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3BF0E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073B9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B30E9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3D548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D625F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177D3" w:rsidR="00B87ED3" w:rsidRPr="008F69F5" w:rsidRDefault="00D43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E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AA72B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C0847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AE53C1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51E96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D70D0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47FE3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0FE20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B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0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D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A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CAE453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CAE7E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7088A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D8EDC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6C2E2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191D80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41D0E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F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F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D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6955B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502B8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B2412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EF91C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CF919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D9B8C" w:rsidR="00B87ED3" w:rsidRPr="008F69F5" w:rsidRDefault="00D43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95D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5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3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7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5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226"/>
    <w:rsid w:val="00AB2AC7"/>
    <w:rsid w:val="00B318D0"/>
    <w:rsid w:val="00B87ED3"/>
    <w:rsid w:val="00BD2EA8"/>
    <w:rsid w:val="00C65D02"/>
    <w:rsid w:val="00CE6365"/>
    <w:rsid w:val="00D22D52"/>
    <w:rsid w:val="00D438A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2024-06-12T15:43:00.0000000Z</dcterms:modified>
</coreProperties>
</file>