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3C1D" w:rsidR="0061148E" w:rsidRPr="008F69F5" w:rsidRDefault="00620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2F0C0" w:rsidR="0061148E" w:rsidRPr="008F69F5" w:rsidRDefault="00620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1E94F" w:rsidR="00B87ED3" w:rsidRPr="008F69F5" w:rsidRDefault="00620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767FD" w:rsidR="00B87ED3" w:rsidRPr="008F69F5" w:rsidRDefault="00620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0A9CD" w:rsidR="00B87ED3" w:rsidRPr="008F69F5" w:rsidRDefault="00620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20734" w:rsidR="00B87ED3" w:rsidRPr="008F69F5" w:rsidRDefault="00620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6364D" w:rsidR="00B87ED3" w:rsidRPr="008F69F5" w:rsidRDefault="00620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D7216" w:rsidR="00B87ED3" w:rsidRPr="008F69F5" w:rsidRDefault="00620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5816F" w:rsidR="00B87ED3" w:rsidRPr="008F69F5" w:rsidRDefault="00620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AD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E7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5D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E46AD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8AC9D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4AB92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19C24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E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38C62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6D56C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8BE76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C4A44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0A122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1701F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3A330" w:rsidR="00B87ED3" w:rsidRPr="008F69F5" w:rsidRDefault="00620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F653" w:rsidR="00B87ED3" w:rsidRPr="00944D28" w:rsidRDefault="00620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95FF7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90469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8C015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C46DA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0623F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7FABE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A2779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A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98C5D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27509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F5163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E1411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28ADD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68B22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A4C91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4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8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97B8A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FED74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622DE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EC07B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95CF2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BCDE1" w:rsidR="00B87ED3" w:rsidRPr="008F69F5" w:rsidRDefault="00620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BE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BC8"/>
    <w:rsid w:val="0059344B"/>
    <w:rsid w:val="0061148E"/>
    <w:rsid w:val="0062007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2025-07-20T04:20:00.0000000Z</dcterms:modified>
</coreProperties>
</file>