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05629" w:rsidR="0061148E" w:rsidRPr="008F69F5" w:rsidRDefault="00154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6DC2" w:rsidR="0061148E" w:rsidRPr="008F69F5" w:rsidRDefault="00154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92521" w:rsidR="00B87ED3" w:rsidRPr="008F69F5" w:rsidRDefault="00154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980B2" w:rsidR="00B87ED3" w:rsidRPr="008F69F5" w:rsidRDefault="00154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15CB2" w:rsidR="00B87ED3" w:rsidRPr="008F69F5" w:rsidRDefault="00154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5530E" w:rsidR="00B87ED3" w:rsidRPr="008F69F5" w:rsidRDefault="00154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64A87" w:rsidR="00B87ED3" w:rsidRPr="008F69F5" w:rsidRDefault="00154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F7143" w:rsidR="00B87ED3" w:rsidRPr="008F69F5" w:rsidRDefault="00154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5288B" w:rsidR="00B87ED3" w:rsidRPr="008F69F5" w:rsidRDefault="00154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98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F7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3B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F5424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46472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58924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CC49A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1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8E99A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38125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B282E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68971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4A61E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F6579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F91F9" w:rsidR="00B87ED3" w:rsidRPr="008F69F5" w:rsidRDefault="0015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F4736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2065E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01414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92044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A6B80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260A6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C3B22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23CA6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56C6B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3C44D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AA8CC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CA0A7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C88CD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4BBDA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6AEBE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14F7E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BCE12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BCD22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CD7B1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078D1" w:rsidR="00B87ED3" w:rsidRPr="008F69F5" w:rsidRDefault="0015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36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8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