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474B" w:rsidR="0061148E" w:rsidRPr="008F69F5" w:rsidRDefault="003B0E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6D027" w:rsidR="0061148E" w:rsidRPr="008F69F5" w:rsidRDefault="003B0E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AABCE" w:rsidR="00B87ED3" w:rsidRPr="008F69F5" w:rsidRDefault="003B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701DE" w:rsidR="00B87ED3" w:rsidRPr="008F69F5" w:rsidRDefault="003B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6DACB" w:rsidR="00B87ED3" w:rsidRPr="008F69F5" w:rsidRDefault="003B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A8B3F" w:rsidR="00B87ED3" w:rsidRPr="008F69F5" w:rsidRDefault="003B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758F5" w:rsidR="00B87ED3" w:rsidRPr="008F69F5" w:rsidRDefault="003B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1E7FB" w:rsidR="00B87ED3" w:rsidRPr="008F69F5" w:rsidRDefault="003B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FD12B" w:rsidR="00B87ED3" w:rsidRPr="008F69F5" w:rsidRDefault="003B0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C2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82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3A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881DE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43D14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C8856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6D0A4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E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7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D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D6A4F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CB4AC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8BDC0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BD8FC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A862F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3D9F5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B654F" w:rsidR="00B87ED3" w:rsidRPr="008F69F5" w:rsidRDefault="003B0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27414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CF867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C5249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672E7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14835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1E188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F965D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B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D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2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6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12D68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2C3FD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4A428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00D65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3325D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A1BEB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7E055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A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74782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57707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62E58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03335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75EF1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AC96C" w:rsidR="00B87ED3" w:rsidRPr="008F69F5" w:rsidRDefault="003B0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53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4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9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2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E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C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2025-07-17T06:18:00.0000000Z</dcterms:modified>
</coreProperties>
</file>