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E343" w:rsidR="0061148E" w:rsidRPr="008F69F5" w:rsidRDefault="00ED59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4F16" w:rsidR="0061148E" w:rsidRPr="008F69F5" w:rsidRDefault="00ED59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B5471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DFE0F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A6356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C571B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DCC6A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5C76E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883DD" w:rsidR="00B87ED3" w:rsidRPr="008F69F5" w:rsidRDefault="00ED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AE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46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98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68F0D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1B018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7DBC3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497A1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D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4696F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98402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BCF68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B236D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A356C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F7087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C6AC3" w:rsidR="00B87ED3" w:rsidRPr="008F69F5" w:rsidRDefault="00ED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8999" w:rsidR="00B87ED3" w:rsidRPr="00944D28" w:rsidRDefault="00ED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6590F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BE1BE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7932C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7C95A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06A2E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BD041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670D1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A661C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EECD0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74389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4A219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910E4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9C897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F43E9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D867" w:rsidR="00B87ED3" w:rsidRPr="00944D28" w:rsidRDefault="00ED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5C4CD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E817A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68AFB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49D36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105E2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874E1" w:rsidR="00B87ED3" w:rsidRPr="008F69F5" w:rsidRDefault="00ED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93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F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ED59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2024-06-12T13:04:00.0000000Z</dcterms:modified>
</coreProperties>
</file>