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F39C" w:rsidR="0061148E" w:rsidRPr="008F69F5" w:rsidRDefault="00C56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61CF" w:rsidR="0061148E" w:rsidRPr="008F69F5" w:rsidRDefault="00C56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D1329" w:rsidR="00B87ED3" w:rsidRPr="008F69F5" w:rsidRDefault="00C5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298C7" w:rsidR="00B87ED3" w:rsidRPr="008F69F5" w:rsidRDefault="00C5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BDD3B" w:rsidR="00B87ED3" w:rsidRPr="008F69F5" w:rsidRDefault="00C5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23600" w:rsidR="00B87ED3" w:rsidRPr="008F69F5" w:rsidRDefault="00C5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0E464" w:rsidR="00B87ED3" w:rsidRPr="008F69F5" w:rsidRDefault="00C5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F7B68" w:rsidR="00B87ED3" w:rsidRPr="008F69F5" w:rsidRDefault="00C5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793C5" w:rsidR="00B87ED3" w:rsidRPr="008F69F5" w:rsidRDefault="00C5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73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B5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FD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D4471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BDF9C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52144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E2AB1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9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88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13F97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0D41E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278EB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99685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042D1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E9D6E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7744E" w:rsidR="00B87ED3" w:rsidRPr="008F69F5" w:rsidRDefault="00C5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5FA6B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DB4F3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82D5E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BFF5A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69F9C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1E06C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AEE9A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B3BB0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07C27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49987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E13D0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81C37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A1EF8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984FD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F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23FF0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A36C8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E239D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C5E9C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E9D45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F3B66" w:rsidR="00B87ED3" w:rsidRPr="008F69F5" w:rsidRDefault="00C5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3D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B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4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6C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2024-06-12T12:18:00.0000000Z</dcterms:modified>
</coreProperties>
</file>