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E18B" w:rsidR="0061148E" w:rsidRPr="008F69F5" w:rsidRDefault="00C83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622F" w:rsidR="0061148E" w:rsidRPr="008F69F5" w:rsidRDefault="00C83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5C5A1" w:rsidR="00B87ED3" w:rsidRPr="008F69F5" w:rsidRDefault="00C83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A9881" w:rsidR="00B87ED3" w:rsidRPr="008F69F5" w:rsidRDefault="00C83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9AD70" w:rsidR="00B87ED3" w:rsidRPr="008F69F5" w:rsidRDefault="00C83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9FAFE" w:rsidR="00B87ED3" w:rsidRPr="008F69F5" w:rsidRDefault="00C83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C60B1" w:rsidR="00B87ED3" w:rsidRPr="008F69F5" w:rsidRDefault="00C83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76818" w:rsidR="00B87ED3" w:rsidRPr="008F69F5" w:rsidRDefault="00C83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38CC3" w:rsidR="00B87ED3" w:rsidRPr="008F69F5" w:rsidRDefault="00C83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46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AD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C1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0BE97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0DE8E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4C904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4F288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0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14C1B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7DE13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0726E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4C748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AEBB0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E715F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41577" w:rsidR="00B87ED3" w:rsidRPr="008F69F5" w:rsidRDefault="00C83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6788F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D713E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0E8B6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CD111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B5DA7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C91F1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E7EB6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40CA3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A92C6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41404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FA725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A5123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9ECE4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0595F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D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B03D" w:rsidR="00B87ED3" w:rsidRPr="00944D28" w:rsidRDefault="00C83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9CACD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68250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A0734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DA280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B5919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4E919" w:rsidR="00B87ED3" w:rsidRPr="008F69F5" w:rsidRDefault="00C83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16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7C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2024-06-12T11:41:00.0000000Z</dcterms:modified>
</coreProperties>
</file>