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0959" w:rsidR="0061148E" w:rsidRPr="008F69F5" w:rsidRDefault="00B20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822F" w:rsidR="0061148E" w:rsidRPr="008F69F5" w:rsidRDefault="00B20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B3737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16D80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D7004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052E8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E91DF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D20B0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28342" w:rsidR="00B87ED3" w:rsidRPr="008F69F5" w:rsidRDefault="00B2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D1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E8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41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FEA89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76191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2DC74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829C1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5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C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2AE47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0A7BA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6B0B1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860D8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85B45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16FD0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B6773" w:rsidR="00B87ED3" w:rsidRPr="008F69F5" w:rsidRDefault="00B2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C720" w:rsidR="00B87ED3" w:rsidRPr="00944D28" w:rsidRDefault="00B2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BDFC1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67772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944EE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39B73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88B6B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9983D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01CDC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2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B96EE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8E801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1CF18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FE30C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13977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24F7E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DF90C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E6DE" w:rsidR="00B87ED3" w:rsidRPr="00944D28" w:rsidRDefault="00B2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18B67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433F4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C0693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98966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DCDD5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453D3" w:rsidR="00B87ED3" w:rsidRPr="008F69F5" w:rsidRDefault="00B2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42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F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2024-06-12T10:17:00.0000000Z</dcterms:modified>
</coreProperties>
</file>