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FF06" w:rsidR="0061148E" w:rsidRPr="008F69F5" w:rsidRDefault="006E0E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112B" w:rsidR="0061148E" w:rsidRPr="008F69F5" w:rsidRDefault="006E0E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11A98" w:rsidR="00B87ED3" w:rsidRPr="008F69F5" w:rsidRDefault="006E0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E3650" w:rsidR="00B87ED3" w:rsidRPr="008F69F5" w:rsidRDefault="006E0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8B5BC" w:rsidR="00B87ED3" w:rsidRPr="008F69F5" w:rsidRDefault="006E0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44696" w:rsidR="00B87ED3" w:rsidRPr="008F69F5" w:rsidRDefault="006E0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CD390" w:rsidR="00B87ED3" w:rsidRPr="008F69F5" w:rsidRDefault="006E0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611D3" w:rsidR="00B87ED3" w:rsidRPr="008F69F5" w:rsidRDefault="006E0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13269" w:rsidR="00B87ED3" w:rsidRPr="008F69F5" w:rsidRDefault="006E0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C4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48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83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A5457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CEBFB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72F93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F32DF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F7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4E2C3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6F81E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38FC9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AD723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A9D29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4E498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2E93B" w:rsidR="00B87ED3" w:rsidRPr="008F69F5" w:rsidRDefault="006E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CBDAE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9B63B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34CA5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970CE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B8031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63201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BC397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D7DD9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91845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4D698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CD66C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EDF90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0C93A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C5B82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9DE2" w:rsidR="00B87ED3" w:rsidRPr="00944D28" w:rsidRDefault="006E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4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5C0A6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D131E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1B2BF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EDDC1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A77DC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1F9D7" w:rsidR="00B87ED3" w:rsidRPr="008F69F5" w:rsidRDefault="006E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DB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E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E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