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33E6" w:rsidR="0061148E" w:rsidRPr="008F69F5" w:rsidRDefault="00B26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DE6C" w:rsidR="0061148E" w:rsidRPr="008F69F5" w:rsidRDefault="00B26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E303F" w:rsidR="00B87ED3" w:rsidRPr="008F69F5" w:rsidRDefault="00B26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7F77D" w:rsidR="00B87ED3" w:rsidRPr="008F69F5" w:rsidRDefault="00B26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29F50" w:rsidR="00B87ED3" w:rsidRPr="008F69F5" w:rsidRDefault="00B26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CD513" w:rsidR="00B87ED3" w:rsidRPr="008F69F5" w:rsidRDefault="00B26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9699E" w:rsidR="00B87ED3" w:rsidRPr="008F69F5" w:rsidRDefault="00B26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118CC" w:rsidR="00B87ED3" w:rsidRPr="008F69F5" w:rsidRDefault="00B26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94A15" w:rsidR="00B87ED3" w:rsidRPr="008F69F5" w:rsidRDefault="00B26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5B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55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04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DD2AA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47B50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EFB59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2DAD9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7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8B4F8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E86C9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30BE3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44B63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B1CD1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2B7BB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730F5" w:rsidR="00B87ED3" w:rsidRPr="008F69F5" w:rsidRDefault="00B2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62D46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7B0F8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8522A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161AC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DC8A9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EA10A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FA63B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DD884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FED8E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C60DB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929EF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1623D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21236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EE641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72A6F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A6038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9F19C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2BB87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6DADE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3F0B5" w:rsidR="00B87ED3" w:rsidRPr="008F69F5" w:rsidRDefault="00B2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51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41C5" w:rsidR="00B87ED3" w:rsidRPr="00944D28" w:rsidRDefault="00B2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2685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2024-06-12T08:12:00.0000000Z</dcterms:modified>
</coreProperties>
</file>