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77DB" w:rsidR="0061148E" w:rsidRPr="008F69F5" w:rsidRDefault="005838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981E" w:rsidR="0061148E" w:rsidRPr="008F69F5" w:rsidRDefault="005838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F86CA" w:rsidR="00B87ED3" w:rsidRPr="008F69F5" w:rsidRDefault="0058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B6274" w:rsidR="00B87ED3" w:rsidRPr="008F69F5" w:rsidRDefault="0058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7DAEA3" w:rsidR="00B87ED3" w:rsidRPr="008F69F5" w:rsidRDefault="0058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7F13F" w:rsidR="00B87ED3" w:rsidRPr="008F69F5" w:rsidRDefault="0058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A2EA4" w:rsidR="00B87ED3" w:rsidRPr="008F69F5" w:rsidRDefault="0058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36C4C" w:rsidR="00B87ED3" w:rsidRPr="008F69F5" w:rsidRDefault="0058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0BF16" w:rsidR="00B87ED3" w:rsidRPr="008F69F5" w:rsidRDefault="005838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89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4D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88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57C39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4B1EA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125D1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00E9C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5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D5EF1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97B0F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73ACC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F18F7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40C6D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CE076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20228" w:rsidR="00B87ED3" w:rsidRPr="008F69F5" w:rsidRDefault="005838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9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3BE47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8BC82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F9039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B8DBF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03BE6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EEEDD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28228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6361E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CFB7B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BBE33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C3344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E61D6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2E178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E5506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0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25132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22654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F65B5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B8F02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1341B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57EA8" w:rsidR="00B87ED3" w:rsidRPr="008F69F5" w:rsidRDefault="005838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6F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8E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