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F2867" w:rsidR="0061148E" w:rsidRPr="008F69F5" w:rsidRDefault="00CD6F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8FE6" w:rsidR="0061148E" w:rsidRPr="008F69F5" w:rsidRDefault="00CD6F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FE70B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13B13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0AE2E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195CE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649E6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2170E6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74F5A" w:rsidR="00B87ED3" w:rsidRPr="008F69F5" w:rsidRDefault="00CD6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75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CA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AF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28063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03B9F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8FF74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0DC45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9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2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87C8C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4CEF3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8800C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6CFEE4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9B63D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D76AA6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3B29B" w:rsidR="00B87ED3" w:rsidRPr="008F69F5" w:rsidRDefault="00CD6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B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80494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301FB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12E19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3EE824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39DB4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D6A58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D5521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5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9EC02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BD3D2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44AA0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64F0C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0D094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8E1B9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E0706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F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F6F69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51BD5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C896E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79AAF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5B356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7E9FF" w:rsidR="00B87ED3" w:rsidRPr="008F69F5" w:rsidRDefault="00CD6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1D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1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36E"/>
    <w:rsid w:val="00CD6F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2024-06-11T17:34:00.0000000Z</dcterms:modified>
</coreProperties>
</file>