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7E6B" w:rsidR="0061148E" w:rsidRPr="008F69F5" w:rsidRDefault="00FE6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44DC" w:rsidR="0061148E" w:rsidRPr="008F69F5" w:rsidRDefault="00FE6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FE7CF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A4A95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A994D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74D1B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04011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525FD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BF7AF" w:rsidR="00B87ED3" w:rsidRPr="008F69F5" w:rsidRDefault="00FE6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F9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51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70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38A3C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2627D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EAD30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519FA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3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B2E36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4F90B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C5531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98E84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1AC3E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DE3AD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81052" w:rsidR="00B87ED3" w:rsidRPr="008F69F5" w:rsidRDefault="00FE6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40C2" w:rsidR="00B87ED3" w:rsidRPr="00944D28" w:rsidRDefault="00FE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013C1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821AC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57718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B1157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5E049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68585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7A419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6D3A9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6A3A2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558AB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8CB7E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17E8A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148BC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97841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78B54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5E379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9DBBC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04B66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37AAC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5C203" w:rsidR="00B87ED3" w:rsidRPr="008F69F5" w:rsidRDefault="00FE6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AE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2025-07-17T21:25:00.0000000Z</dcterms:modified>
</coreProperties>
</file>