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E29B" w:rsidR="0061148E" w:rsidRPr="008F69F5" w:rsidRDefault="002E3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25F7" w:rsidR="0061148E" w:rsidRPr="008F69F5" w:rsidRDefault="002E3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C8B6F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91A44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2415B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718D9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BF7D8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549AF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F2938" w:rsidR="00B87ED3" w:rsidRPr="008F69F5" w:rsidRDefault="002E3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E4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FC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B3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75137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2C2B4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9A0EB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D260B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936FB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162EF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452C8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577E7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1ADE2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CC96A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EB753" w:rsidR="00B87ED3" w:rsidRPr="008F69F5" w:rsidRDefault="002E3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D41AF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2DDD5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2DE52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A323D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42B7D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C8783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98024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D59E1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F3375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8FD1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B8BD6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B7F58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1554F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6599C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0299A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43406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DEC5E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1A554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9345B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C5A7E" w:rsidR="00B87ED3" w:rsidRPr="008F69F5" w:rsidRDefault="002E3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BC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F0E1" w:rsidR="00B87ED3" w:rsidRPr="00944D28" w:rsidRDefault="002E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2024-06-11T16:50:00.0000000Z</dcterms:modified>
</coreProperties>
</file>