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A05E" w:rsidR="0061148E" w:rsidRPr="008F69F5" w:rsidRDefault="00B97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EEB9" w:rsidR="0061148E" w:rsidRPr="008F69F5" w:rsidRDefault="00B97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B0B4B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3A687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78900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79B3A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F09BF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B5F3F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6BF74" w:rsidR="00B87ED3" w:rsidRPr="008F69F5" w:rsidRDefault="00B97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5F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FD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25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7A80B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1C816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95550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6DF45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A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5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B183C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2F8C2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8E4F0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1D26F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B9105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DF1AD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4D7C7" w:rsidR="00B87ED3" w:rsidRPr="008F69F5" w:rsidRDefault="00B97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53758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A5AC8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B27DC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4F909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1AA1E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7C78A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D2CA1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59616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784AC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56C02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E577E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D9315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F07B8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96471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7BF9F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BE190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D0C37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AA760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21689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D1565" w:rsidR="00B87ED3" w:rsidRPr="008F69F5" w:rsidRDefault="00B97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3D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9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E04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2024-06-11T13:24:00.0000000Z</dcterms:modified>
</coreProperties>
</file>