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2FACD" w:rsidR="0061148E" w:rsidRPr="008F69F5" w:rsidRDefault="00AE58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FD50" w:rsidR="0061148E" w:rsidRPr="008F69F5" w:rsidRDefault="00AE58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9B98E7" w:rsidR="00B87ED3" w:rsidRPr="008F69F5" w:rsidRDefault="00AE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18093" w:rsidR="00B87ED3" w:rsidRPr="008F69F5" w:rsidRDefault="00AE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B6FF5" w:rsidR="00B87ED3" w:rsidRPr="008F69F5" w:rsidRDefault="00AE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06E20" w:rsidR="00B87ED3" w:rsidRPr="008F69F5" w:rsidRDefault="00AE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BB83DE" w:rsidR="00B87ED3" w:rsidRPr="008F69F5" w:rsidRDefault="00AE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A96706" w:rsidR="00B87ED3" w:rsidRPr="008F69F5" w:rsidRDefault="00AE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BE0C59" w:rsidR="00B87ED3" w:rsidRPr="008F69F5" w:rsidRDefault="00AE58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99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BE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C0E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0C041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D565D1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98D7A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0E3A3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8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6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8A9B" w:rsidR="00B87ED3" w:rsidRPr="00944D28" w:rsidRDefault="00AE5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F15D" w:rsidR="00B87ED3" w:rsidRPr="00944D28" w:rsidRDefault="00AE5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08921" w:rsidR="00B87ED3" w:rsidRPr="00944D28" w:rsidRDefault="00AE5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D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CD4C7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288F5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42673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2E0C9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94958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D3E1A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40B6F" w:rsidR="00B87ED3" w:rsidRPr="008F69F5" w:rsidRDefault="00AE58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C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4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5926E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256C3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D5AAF1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15212F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977BA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1C3E6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9C9E7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7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3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4EE63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AD661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AFAC72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80126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C88A0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C2DC3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4864B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A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F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2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27B19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7585CF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288C6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4F34F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A79EE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7F4CC" w:rsidR="00B87ED3" w:rsidRPr="008F69F5" w:rsidRDefault="00AE58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F4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5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7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1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8A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2024-06-11T11:19:00.0000000Z</dcterms:modified>
</coreProperties>
</file>