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823D" w:rsidR="0061148E" w:rsidRPr="008F69F5" w:rsidRDefault="00B46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5FD9" w:rsidR="0061148E" w:rsidRPr="008F69F5" w:rsidRDefault="00B46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17C8E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C95FF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1A4AA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026A1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30F57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874EC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1252B" w:rsidR="00B87ED3" w:rsidRPr="008F69F5" w:rsidRDefault="00B4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3E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F8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76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61036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D3A49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065F3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5BD7C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1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72670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E3229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1FA16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F0BAD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7DCD2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5F092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56967" w:rsidR="00B87ED3" w:rsidRPr="008F69F5" w:rsidRDefault="00B4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3A03F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974A5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7BEA2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A4276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44F13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88D68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A2B2B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E57A" w:rsidR="00B87ED3" w:rsidRPr="00944D28" w:rsidRDefault="00B46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ECD48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C61F6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BFBBF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EAF97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59129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DFA01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D2B54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67B4F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9F5C8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9088C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D6938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1FAB1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A58C6" w:rsidR="00B87ED3" w:rsidRPr="008F69F5" w:rsidRDefault="00B4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75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6C66" w:rsidR="00B87ED3" w:rsidRPr="00944D28" w:rsidRDefault="00B46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318D0"/>
    <w:rsid w:val="00B4631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2024-06-11T10:39:00.0000000Z</dcterms:modified>
</coreProperties>
</file>