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F63CF" w:rsidR="0061148E" w:rsidRPr="008F69F5" w:rsidRDefault="00981F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3EC52" w:rsidR="0061148E" w:rsidRPr="008F69F5" w:rsidRDefault="00981F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895F9" w:rsidR="00B87ED3" w:rsidRPr="008F69F5" w:rsidRDefault="0098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98D2B" w:rsidR="00B87ED3" w:rsidRPr="008F69F5" w:rsidRDefault="0098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14F3C" w:rsidR="00B87ED3" w:rsidRPr="008F69F5" w:rsidRDefault="0098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3DA5E" w:rsidR="00B87ED3" w:rsidRPr="008F69F5" w:rsidRDefault="0098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A3C959" w:rsidR="00B87ED3" w:rsidRPr="008F69F5" w:rsidRDefault="0098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9A974" w:rsidR="00B87ED3" w:rsidRPr="008F69F5" w:rsidRDefault="0098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B00D4" w:rsidR="00B87ED3" w:rsidRPr="008F69F5" w:rsidRDefault="0098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DC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97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891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78F8B" w:rsidR="00B87ED3" w:rsidRPr="008F69F5" w:rsidRDefault="0098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F1493" w:rsidR="00B87ED3" w:rsidRPr="008F69F5" w:rsidRDefault="0098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19D6F" w:rsidR="00B87ED3" w:rsidRPr="008F69F5" w:rsidRDefault="0098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F9840" w:rsidR="00B87ED3" w:rsidRPr="008F69F5" w:rsidRDefault="0098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2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B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A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5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9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F26E9" w:rsidR="00B87ED3" w:rsidRPr="008F69F5" w:rsidRDefault="0098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CDB1B" w:rsidR="00B87ED3" w:rsidRPr="008F69F5" w:rsidRDefault="0098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5806B" w:rsidR="00B87ED3" w:rsidRPr="008F69F5" w:rsidRDefault="0098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BB2CF" w:rsidR="00B87ED3" w:rsidRPr="008F69F5" w:rsidRDefault="0098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E05CB" w:rsidR="00B87ED3" w:rsidRPr="008F69F5" w:rsidRDefault="0098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88455" w:rsidR="00B87ED3" w:rsidRPr="008F69F5" w:rsidRDefault="0098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26EBC" w:rsidR="00B87ED3" w:rsidRPr="008F69F5" w:rsidRDefault="0098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E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2BB25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22BE8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FC4A4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00CD7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108B0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6CA31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87FEC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2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B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0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CF4BD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6E581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384DD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F0766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C69CB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ACE6E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C4FAF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5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B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E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9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20839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3D6FB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21478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82250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5043F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F8EBE" w:rsidR="00B87ED3" w:rsidRPr="008F69F5" w:rsidRDefault="0098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E1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9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0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3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F6C"/>
    <w:rsid w:val="00A25B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2024-06-11T09:16:00.0000000Z</dcterms:modified>
</coreProperties>
</file>